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宋体" w:hAnsi="宋体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bCs w:val="0"/>
          <w:sz w:val="32"/>
          <w:szCs w:val="32"/>
          <w:shd w:val="clear" w:color="auto" w:fill="FFFFFF"/>
        </w:rPr>
        <w:t>2015年省级教改立项项目名单</w:t>
      </w:r>
      <w:bookmarkStart w:id="0" w:name="_GoBack"/>
      <w:bookmarkEnd w:id="0"/>
    </w:p>
    <w:p>
      <w:pPr>
        <w:jc w:val="center"/>
        <w:rPr>
          <w:rFonts w:hint="eastAsia" w:ascii="宋体" w:hAnsi="宋体"/>
          <w:b/>
          <w:bCs w:val="0"/>
          <w:sz w:val="32"/>
          <w:szCs w:val="32"/>
          <w:shd w:val="clear" w:color="auto" w:fill="FFFFFF"/>
        </w:rPr>
      </w:pP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67"/>
        <w:gridCol w:w="992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项目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类别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主持人</w:t>
            </w:r>
          </w:p>
        </w:tc>
        <w:tc>
          <w:tcPr>
            <w:tcW w:w="58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重点</w:t>
            </w:r>
          </w:p>
        </w:tc>
        <w:tc>
          <w:tcPr>
            <w:tcW w:w="567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魏晨明</w:t>
            </w:r>
          </w:p>
        </w:tc>
        <w:tc>
          <w:tcPr>
            <w:tcW w:w="5862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基于动机需求的大学生学习指导改革实验研究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王成端</w:t>
            </w:r>
          </w:p>
        </w:tc>
        <w:tc>
          <w:tcPr>
            <w:tcW w:w="5862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地方高校转型背景下“多层次、多模式”计算机类专业群建设与实践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面上</w:t>
            </w:r>
          </w:p>
        </w:tc>
        <w:tc>
          <w:tcPr>
            <w:tcW w:w="567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曹  慧</w:t>
            </w:r>
          </w:p>
        </w:tc>
        <w:tc>
          <w:tcPr>
            <w:tcW w:w="5862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依托区域优势，构建多元化实践教学新体系，培养设施农业科学与工程专业特色应用型人才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杜立聪</w:t>
            </w:r>
          </w:p>
        </w:tc>
        <w:tc>
          <w:tcPr>
            <w:tcW w:w="5862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诉讼法学情景模拟教学模式探索与实践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邢同渊</w:t>
            </w:r>
          </w:p>
        </w:tc>
        <w:tc>
          <w:tcPr>
            <w:tcW w:w="5862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融合教育背景下应用型高校特教专业课程体系建设的研究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刘建波</w:t>
            </w:r>
          </w:p>
        </w:tc>
        <w:tc>
          <w:tcPr>
            <w:tcW w:w="5862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能力本位教育视角下的“3+4”中职—本科分段培养模式研究与实践—以会计学专业为例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李  健</w:t>
            </w:r>
          </w:p>
        </w:tc>
        <w:tc>
          <w:tcPr>
            <w:tcW w:w="5862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基于公共课翻转课堂教学模式的探索与实践</w:t>
            </w:r>
          </w:p>
        </w:tc>
      </w:tr>
    </w:tbl>
    <w:p>
      <w:pPr>
        <w:ind w:firstLine="570"/>
      </w:pPr>
    </w:p>
    <w:p>
      <w:pPr>
        <w:ind w:firstLine="570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B6"/>
    <w:rsid w:val="00012935"/>
    <w:rsid w:val="000254B2"/>
    <w:rsid w:val="00030F09"/>
    <w:rsid w:val="0005038F"/>
    <w:rsid w:val="00072711"/>
    <w:rsid w:val="000755F4"/>
    <w:rsid w:val="000A7821"/>
    <w:rsid w:val="000C10AF"/>
    <w:rsid w:val="000E567E"/>
    <w:rsid w:val="000F7F43"/>
    <w:rsid w:val="00120AC6"/>
    <w:rsid w:val="00124BA6"/>
    <w:rsid w:val="0012681F"/>
    <w:rsid w:val="00142361"/>
    <w:rsid w:val="00154398"/>
    <w:rsid w:val="00181ABA"/>
    <w:rsid w:val="00194CC8"/>
    <w:rsid w:val="001C3868"/>
    <w:rsid w:val="001C6FF9"/>
    <w:rsid w:val="001D191D"/>
    <w:rsid w:val="001E4CE0"/>
    <w:rsid w:val="001F07D7"/>
    <w:rsid w:val="001F098F"/>
    <w:rsid w:val="0020243C"/>
    <w:rsid w:val="002110D9"/>
    <w:rsid w:val="00211CD0"/>
    <w:rsid w:val="00216B7E"/>
    <w:rsid w:val="002436B0"/>
    <w:rsid w:val="00261B53"/>
    <w:rsid w:val="002661B1"/>
    <w:rsid w:val="00267FF5"/>
    <w:rsid w:val="002822A5"/>
    <w:rsid w:val="002828AA"/>
    <w:rsid w:val="002901D4"/>
    <w:rsid w:val="002A4A6A"/>
    <w:rsid w:val="002B0F0F"/>
    <w:rsid w:val="002B3438"/>
    <w:rsid w:val="002F127F"/>
    <w:rsid w:val="003146F7"/>
    <w:rsid w:val="00315237"/>
    <w:rsid w:val="003168DD"/>
    <w:rsid w:val="00325775"/>
    <w:rsid w:val="003266D4"/>
    <w:rsid w:val="0034114A"/>
    <w:rsid w:val="00343D72"/>
    <w:rsid w:val="003447E8"/>
    <w:rsid w:val="003456A0"/>
    <w:rsid w:val="00345BB7"/>
    <w:rsid w:val="00354EFE"/>
    <w:rsid w:val="00356F63"/>
    <w:rsid w:val="003811DC"/>
    <w:rsid w:val="003A6EB5"/>
    <w:rsid w:val="003A72AA"/>
    <w:rsid w:val="00412005"/>
    <w:rsid w:val="00423DED"/>
    <w:rsid w:val="004411D2"/>
    <w:rsid w:val="004570BC"/>
    <w:rsid w:val="004822AD"/>
    <w:rsid w:val="004A6E80"/>
    <w:rsid w:val="004A6EFF"/>
    <w:rsid w:val="004A7D06"/>
    <w:rsid w:val="004C6E17"/>
    <w:rsid w:val="004F48C9"/>
    <w:rsid w:val="00557DE1"/>
    <w:rsid w:val="00570F94"/>
    <w:rsid w:val="00573EB6"/>
    <w:rsid w:val="00574EF7"/>
    <w:rsid w:val="005774BF"/>
    <w:rsid w:val="005A3ED8"/>
    <w:rsid w:val="005C0B3B"/>
    <w:rsid w:val="005F3A71"/>
    <w:rsid w:val="00606C62"/>
    <w:rsid w:val="006220D6"/>
    <w:rsid w:val="006241E5"/>
    <w:rsid w:val="006258E8"/>
    <w:rsid w:val="00642B47"/>
    <w:rsid w:val="0066076C"/>
    <w:rsid w:val="00661340"/>
    <w:rsid w:val="006726B9"/>
    <w:rsid w:val="006A6B75"/>
    <w:rsid w:val="006B06B3"/>
    <w:rsid w:val="006C3122"/>
    <w:rsid w:val="006C35BF"/>
    <w:rsid w:val="006E13A4"/>
    <w:rsid w:val="006F223A"/>
    <w:rsid w:val="0070453C"/>
    <w:rsid w:val="00727C34"/>
    <w:rsid w:val="007362D5"/>
    <w:rsid w:val="007408AF"/>
    <w:rsid w:val="00740FA3"/>
    <w:rsid w:val="00757BA7"/>
    <w:rsid w:val="00793997"/>
    <w:rsid w:val="007B2FB2"/>
    <w:rsid w:val="007B6EA2"/>
    <w:rsid w:val="007B76B4"/>
    <w:rsid w:val="007E3761"/>
    <w:rsid w:val="008210C7"/>
    <w:rsid w:val="00853A48"/>
    <w:rsid w:val="00853F30"/>
    <w:rsid w:val="00872B26"/>
    <w:rsid w:val="008832C3"/>
    <w:rsid w:val="008A408A"/>
    <w:rsid w:val="008C4208"/>
    <w:rsid w:val="008C5AB1"/>
    <w:rsid w:val="0093699D"/>
    <w:rsid w:val="009728C7"/>
    <w:rsid w:val="00996109"/>
    <w:rsid w:val="009D41CE"/>
    <w:rsid w:val="009E3AB2"/>
    <w:rsid w:val="009F39DD"/>
    <w:rsid w:val="009F7CFB"/>
    <w:rsid w:val="00A03EB0"/>
    <w:rsid w:val="00A25689"/>
    <w:rsid w:val="00A50366"/>
    <w:rsid w:val="00A526EF"/>
    <w:rsid w:val="00A635A0"/>
    <w:rsid w:val="00A6380D"/>
    <w:rsid w:val="00A66798"/>
    <w:rsid w:val="00A66DF8"/>
    <w:rsid w:val="00A8578E"/>
    <w:rsid w:val="00A93954"/>
    <w:rsid w:val="00AA2CEF"/>
    <w:rsid w:val="00AA47F8"/>
    <w:rsid w:val="00AB20B8"/>
    <w:rsid w:val="00AC632B"/>
    <w:rsid w:val="00AD645B"/>
    <w:rsid w:val="00AE16E6"/>
    <w:rsid w:val="00B070C0"/>
    <w:rsid w:val="00B224FF"/>
    <w:rsid w:val="00B4316B"/>
    <w:rsid w:val="00B508D5"/>
    <w:rsid w:val="00B51C26"/>
    <w:rsid w:val="00B57A83"/>
    <w:rsid w:val="00B75055"/>
    <w:rsid w:val="00B9070B"/>
    <w:rsid w:val="00BA1F92"/>
    <w:rsid w:val="00BC0B86"/>
    <w:rsid w:val="00BF09D4"/>
    <w:rsid w:val="00C141D6"/>
    <w:rsid w:val="00C16865"/>
    <w:rsid w:val="00C42A2C"/>
    <w:rsid w:val="00C42C00"/>
    <w:rsid w:val="00C51C5C"/>
    <w:rsid w:val="00C617E5"/>
    <w:rsid w:val="00C658BA"/>
    <w:rsid w:val="00C71F1A"/>
    <w:rsid w:val="00C75454"/>
    <w:rsid w:val="00C93BC1"/>
    <w:rsid w:val="00C97A2C"/>
    <w:rsid w:val="00CB37EE"/>
    <w:rsid w:val="00CB6150"/>
    <w:rsid w:val="00CC1AF7"/>
    <w:rsid w:val="00CD54B6"/>
    <w:rsid w:val="00CF0C66"/>
    <w:rsid w:val="00D153B2"/>
    <w:rsid w:val="00D24509"/>
    <w:rsid w:val="00D2607C"/>
    <w:rsid w:val="00D34AB0"/>
    <w:rsid w:val="00D3767B"/>
    <w:rsid w:val="00D37F82"/>
    <w:rsid w:val="00D54574"/>
    <w:rsid w:val="00D87ADB"/>
    <w:rsid w:val="00D91346"/>
    <w:rsid w:val="00D964FF"/>
    <w:rsid w:val="00DA2987"/>
    <w:rsid w:val="00DB304D"/>
    <w:rsid w:val="00DB3AA5"/>
    <w:rsid w:val="00DB5533"/>
    <w:rsid w:val="00DB6A21"/>
    <w:rsid w:val="00E25605"/>
    <w:rsid w:val="00E27A1F"/>
    <w:rsid w:val="00E31C2F"/>
    <w:rsid w:val="00E6543F"/>
    <w:rsid w:val="00E66E4C"/>
    <w:rsid w:val="00E7360C"/>
    <w:rsid w:val="00E76D1B"/>
    <w:rsid w:val="00E81967"/>
    <w:rsid w:val="00EC0EE2"/>
    <w:rsid w:val="00EE45D1"/>
    <w:rsid w:val="00EF1B77"/>
    <w:rsid w:val="00EF2B36"/>
    <w:rsid w:val="00EF30E0"/>
    <w:rsid w:val="00EF319E"/>
    <w:rsid w:val="00F15985"/>
    <w:rsid w:val="00F16411"/>
    <w:rsid w:val="00F23B72"/>
    <w:rsid w:val="00F32E57"/>
    <w:rsid w:val="00F34866"/>
    <w:rsid w:val="00F603F4"/>
    <w:rsid w:val="00F6402A"/>
    <w:rsid w:val="00F74023"/>
    <w:rsid w:val="00F76235"/>
    <w:rsid w:val="00FD0C37"/>
    <w:rsid w:val="6FC748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widowControl/>
      <w:spacing w:before="200" w:line="276" w:lineRule="auto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widowControl/>
      <w:spacing w:before="200" w:line="276" w:lineRule="auto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2"/>
      <w:szCs w:val="22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widowControl/>
      <w:spacing w:before="200" w:line="276" w:lineRule="auto"/>
      <w:jc w:val="left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kern w:val="0"/>
      <w:sz w:val="22"/>
      <w:szCs w:val="22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widowControl/>
      <w:spacing w:before="200" w:line="276" w:lineRule="auto"/>
      <w:jc w:val="left"/>
      <w:outlineLvl w:val="4"/>
    </w:pPr>
    <w:rPr>
      <w:rFonts w:asciiTheme="majorHAnsi" w:hAnsiTheme="majorHAnsi" w:eastAsiaTheme="majorEastAsia" w:cstheme="majorBidi"/>
      <w:color w:val="254061" w:themeColor="accent1" w:themeShade="80"/>
      <w:kern w:val="0"/>
      <w:sz w:val="22"/>
      <w:szCs w:val="22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widowControl/>
      <w:spacing w:before="200" w:line="276" w:lineRule="auto"/>
      <w:jc w:val="left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  <w:kern w:val="0"/>
      <w:sz w:val="22"/>
      <w:szCs w:val="22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widowControl/>
      <w:spacing w:before="200" w:line="276" w:lineRule="auto"/>
      <w:jc w:val="lef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widowControl/>
      <w:spacing w:before="200" w:line="276" w:lineRule="auto"/>
      <w:jc w:val="left"/>
      <w:outlineLvl w:val="7"/>
    </w:pPr>
    <w:rPr>
      <w:rFonts w:asciiTheme="majorHAnsi" w:hAnsiTheme="majorHAnsi" w:eastAsiaTheme="majorEastAsia" w:cstheme="majorBidi"/>
      <w:color w:val="4F81BD" w:themeColor="accent1"/>
      <w:kern w:val="0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widowControl/>
      <w:spacing w:before="200" w:line="276" w:lineRule="auto"/>
      <w:jc w:val="lef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widowControl/>
      <w:spacing w:after="200"/>
      <w:jc w:val="left"/>
    </w:pPr>
    <w:rPr>
      <w:rFonts w:asciiTheme="minorHAnsi" w:hAnsiTheme="minorHAnsi" w:eastAsiaTheme="minorEastAsia" w:cstheme="minorBidi"/>
      <w:b/>
      <w:bCs/>
      <w:color w:val="4F81BD" w:themeColor="accent1"/>
      <w:kern w:val="0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Subtitle"/>
    <w:basedOn w:val="1"/>
    <w:next w:val="1"/>
    <w:link w:val="29"/>
    <w:qFormat/>
    <w:uiPriority w:val="11"/>
    <w:pPr>
      <w:widowControl/>
      <w:spacing w:after="200" w:line="276" w:lineRule="auto"/>
      <w:jc w:val="left"/>
    </w:pPr>
    <w:rPr>
      <w:rFonts w:asciiTheme="majorHAnsi" w:hAnsiTheme="majorHAnsi" w:eastAsiaTheme="majorEastAsia" w:cstheme="majorBidi"/>
      <w:i/>
      <w:iCs/>
      <w:color w:val="4F81BD" w:themeColor="accent1"/>
      <w:spacing w:val="15"/>
      <w:kern w:val="0"/>
      <w:sz w:val="24"/>
      <w14:textFill>
        <w14:solidFill>
          <w14:schemeClr w14:val="accent1"/>
        </w14:solidFill>
      </w14:textFill>
    </w:rPr>
  </w:style>
  <w:style w:type="paragraph" w:styleId="13">
    <w:name w:val="Title"/>
    <w:basedOn w:val="1"/>
    <w:next w:val="1"/>
    <w:link w:val="28"/>
    <w:qFormat/>
    <w:uiPriority w:val="10"/>
    <w:pPr>
      <w:widowControl/>
      <w:pBdr>
        <w:bottom w:val="single" w:color="4F81BD" w:themeColor="accent1" w:sz="8" w:space="4"/>
      </w:pBdr>
      <w:spacing w:after="300"/>
      <w:contextualSpacing/>
      <w:jc w:val="left"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i/>
      <w:iCs/>
    </w:rPr>
  </w:style>
  <w:style w:type="table" w:styleId="18">
    <w:name w:val="Table Grid"/>
    <w:basedOn w:val="17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标题 1 Char"/>
    <w:basedOn w:val="14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标题 2 Char"/>
    <w:basedOn w:val="14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标题 3 Char"/>
    <w:basedOn w:val="14"/>
    <w:link w:val="4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标题 4 Char"/>
    <w:basedOn w:val="14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标题 5 Char"/>
    <w:basedOn w:val="14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4">
    <w:name w:val="标题 6 Char"/>
    <w:basedOn w:val="14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5">
    <w:name w:val="标题 7 Char"/>
    <w:basedOn w:val="14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">
    <w:name w:val="标题 8 Char"/>
    <w:basedOn w:val="14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7">
    <w:name w:val="标题 9 Char"/>
    <w:basedOn w:val="14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标题 Char"/>
    <w:basedOn w:val="14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9">
    <w:name w:val="副标题 Char"/>
    <w:basedOn w:val="14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3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1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customStyle="1" w:styleId="32">
    <w:name w:val="Quote"/>
    <w:basedOn w:val="1"/>
    <w:next w:val="1"/>
    <w:link w:val="33"/>
    <w:qFormat/>
    <w:uiPriority w:val="29"/>
    <w:pPr>
      <w:widowControl/>
      <w:spacing w:after="200" w:line="276" w:lineRule="auto"/>
      <w:jc w:val="left"/>
    </w:pPr>
    <w:rPr>
      <w:rFonts w:asciiTheme="minorHAnsi" w:hAnsiTheme="minorHAnsi" w:eastAsiaTheme="minorEastAsia" w:cstheme="minorBidi"/>
      <w:i/>
      <w:iCs/>
      <w:color w:val="000000" w:themeColor="text1"/>
      <w:kern w:val="0"/>
      <w:sz w:val="22"/>
      <w:szCs w:val="22"/>
      <w14:textFill>
        <w14:solidFill>
          <w14:schemeClr w14:val="tx1"/>
        </w14:solidFill>
      </w14:textFill>
    </w:rPr>
  </w:style>
  <w:style w:type="character" w:customStyle="1" w:styleId="33">
    <w:name w:val="引用 Char"/>
    <w:basedOn w:val="14"/>
    <w:link w:val="3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34">
    <w:name w:val="Intense Quote"/>
    <w:basedOn w:val="1"/>
    <w:next w:val="1"/>
    <w:link w:val="35"/>
    <w:qFormat/>
    <w:uiPriority w:val="30"/>
    <w:pPr>
      <w:widowControl/>
      <w:pBdr>
        <w:bottom w:val="single" w:color="4F81BD" w:themeColor="accent1" w:sz="4" w:space="4"/>
      </w:pBdr>
      <w:spacing w:before="200" w:after="280" w:line="276" w:lineRule="auto"/>
      <w:ind w:left="936" w:right="936"/>
      <w:jc w:val="left"/>
    </w:pPr>
    <w:rPr>
      <w:rFonts w:asciiTheme="minorHAnsi" w:hAnsiTheme="minorHAnsi" w:eastAsiaTheme="minorEastAsia" w:cstheme="minorBidi"/>
      <w:b/>
      <w:bCs/>
      <w:i/>
      <w:iCs/>
      <w:color w:val="4F81BD" w:themeColor="accent1"/>
      <w:kern w:val="0"/>
      <w:sz w:val="22"/>
      <w:szCs w:val="22"/>
      <w14:textFill>
        <w14:solidFill>
          <w14:schemeClr w14:val="accent1"/>
        </w14:solidFill>
      </w14:textFill>
    </w:rPr>
  </w:style>
  <w:style w:type="character" w:customStyle="1" w:styleId="35">
    <w:name w:val="明显引用 Char"/>
    <w:basedOn w:val="14"/>
    <w:link w:val="34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6">
    <w:name w:val="Subtle Emphasis"/>
    <w:basedOn w:val="1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Intense Emphasis"/>
    <w:basedOn w:val="1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8">
    <w:name w:val="Subtle Reference"/>
    <w:basedOn w:val="1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39">
    <w:name w:val="Intense Reference"/>
    <w:basedOn w:val="1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0">
    <w:name w:val="Book Title"/>
    <w:basedOn w:val="14"/>
    <w:qFormat/>
    <w:uiPriority w:val="33"/>
    <w:rPr>
      <w:b/>
      <w:bCs/>
      <w:smallCaps/>
      <w:spacing w:val="5"/>
    </w:rPr>
  </w:style>
  <w:style w:type="paragraph" w:customStyle="1" w:styleId="41">
    <w:name w:val="TOC Heading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256</Characters>
  <Lines>2</Lines>
  <Paragraphs>1</Paragraphs>
  <TotalTime>0</TotalTime>
  <ScaleCrop>false</ScaleCrop>
  <LinksUpToDate>false</LinksUpToDate>
  <CharactersWithSpaces>299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2015-12-11T02:13:00Z</dcterms:created>
  <dc:creator>Administrator</dc:creator>
  <cp:lastModifiedBy>Administrator</cp:lastModifiedBy>
  <dcterms:modified xsi:type="dcterms:W3CDTF">2015-12-11T02:22:25Z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